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1BBAF" w14:textId="77777777" w:rsidR="005766C9" w:rsidRDefault="00483F94" w:rsidP="00483F94">
      <w:pPr>
        <w:jc w:val="center"/>
      </w:pPr>
      <w:bookmarkStart w:id="0" w:name="_Hlk103927650"/>
      <w:r w:rsidRPr="00483F94">
        <w:rPr>
          <w:noProof/>
          <w:lang w:eastAsia="en-GB"/>
        </w:rPr>
        <w:drawing>
          <wp:inline distT="0" distB="0" distL="0" distR="0" wp14:anchorId="2EAABAAB" wp14:editId="66C8055D">
            <wp:extent cx="2855467" cy="78930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power Sunderland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2608" cy="791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39E6B1" w14:textId="77777777" w:rsidR="00483F94" w:rsidRDefault="00483F94" w:rsidP="00483F94">
      <w:pPr>
        <w:jc w:val="center"/>
        <w:rPr>
          <w:b/>
          <w:sz w:val="28"/>
          <w:szCs w:val="28"/>
        </w:rPr>
      </w:pPr>
      <w:r w:rsidRPr="00483F94">
        <w:rPr>
          <w:b/>
          <w:sz w:val="28"/>
          <w:szCs w:val="28"/>
        </w:rPr>
        <w:t>Monitoring and Evaluation Form</w:t>
      </w:r>
      <w:r>
        <w:rPr>
          <w:b/>
          <w:sz w:val="28"/>
          <w:szCs w:val="28"/>
        </w:rPr>
        <w:t xml:space="preserve"> – </w:t>
      </w:r>
      <w:r w:rsidR="00471796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 xml:space="preserve"> Months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4"/>
        <w:gridCol w:w="4182"/>
      </w:tblGrid>
      <w:tr w:rsidR="00483F94" w14:paraId="6371A6B5" w14:textId="77777777" w:rsidTr="00483F94">
        <w:tc>
          <w:tcPr>
            <w:tcW w:w="4928" w:type="dxa"/>
          </w:tcPr>
          <w:p w14:paraId="5B53DE07" w14:textId="77777777" w:rsidR="00483F94" w:rsidRDefault="00483F94" w:rsidP="00483F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Name:</w:t>
            </w:r>
          </w:p>
        </w:tc>
        <w:tc>
          <w:tcPr>
            <w:tcW w:w="4314" w:type="dxa"/>
          </w:tcPr>
          <w:p w14:paraId="3B79A88E" w14:textId="77777777" w:rsidR="00483F94" w:rsidRDefault="00483F94" w:rsidP="00483F94">
            <w:pPr>
              <w:jc w:val="center"/>
              <w:rPr>
                <w:b/>
                <w:sz w:val="28"/>
                <w:szCs w:val="28"/>
              </w:rPr>
            </w:pPr>
          </w:p>
          <w:p w14:paraId="45442CA6" w14:textId="77777777" w:rsidR="00483F94" w:rsidRDefault="00483F94" w:rsidP="00483F9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83F94" w14:paraId="52C9288D" w14:textId="77777777" w:rsidTr="00483F94">
        <w:tc>
          <w:tcPr>
            <w:tcW w:w="4928" w:type="dxa"/>
          </w:tcPr>
          <w:p w14:paraId="1A1555C2" w14:textId="77777777" w:rsidR="00483F94" w:rsidRDefault="00483F94" w:rsidP="00483F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Organisation:</w:t>
            </w:r>
          </w:p>
        </w:tc>
        <w:tc>
          <w:tcPr>
            <w:tcW w:w="4314" w:type="dxa"/>
          </w:tcPr>
          <w:p w14:paraId="3F87AB73" w14:textId="77777777" w:rsidR="00483F94" w:rsidRPr="00664637" w:rsidRDefault="00483F94" w:rsidP="00664637">
            <w:pPr>
              <w:rPr>
                <w:rFonts w:ascii="Arial" w:hAnsi="Arial" w:cs="Arial"/>
                <w:b/>
              </w:rPr>
            </w:pPr>
          </w:p>
        </w:tc>
      </w:tr>
      <w:tr w:rsidR="00483F94" w14:paraId="325C6348" w14:textId="77777777" w:rsidTr="00483F94">
        <w:tc>
          <w:tcPr>
            <w:tcW w:w="4928" w:type="dxa"/>
          </w:tcPr>
          <w:p w14:paraId="0A2597E5" w14:textId="77777777" w:rsidR="00483F94" w:rsidRDefault="00483F94" w:rsidP="00483F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Amount awarded:</w:t>
            </w:r>
          </w:p>
        </w:tc>
        <w:tc>
          <w:tcPr>
            <w:tcW w:w="4314" w:type="dxa"/>
          </w:tcPr>
          <w:p w14:paraId="5F40EA88" w14:textId="77777777" w:rsidR="00483F94" w:rsidRDefault="00483F94" w:rsidP="00483F94">
            <w:pPr>
              <w:jc w:val="center"/>
              <w:rPr>
                <w:b/>
                <w:sz w:val="28"/>
                <w:szCs w:val="28"/>
              </w:rPr>
            </w:pPr>
          </w:p>
          <w:p w14:paraId="5872420A" w14:textId="77777777" w:rsidR="00483F94" w:rsidRDefault="00483F94" w:rsidP="00483F9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83F94" w14:paraId="5D7BA657" w14:textId="77777777" w:rsidTr="00483F94">
        <w:tc>
          <w:tcPr>
            <w:tcW w:w="4928" w:type="dxa"/>
          </w:tcPr>
          <w:p w14:paraId="1D599F58" w14:textId="77777777" w:rsidR="00483F94" w:rsidRDefault="00483F94" w:rsidP="00483F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Date:</w:t>
            </w:r>
          </w:p>
        </w:tc>
        <w:tc>
          <w:tcPr>
            <w:tcW w:w="4314" w:type="dxa"/>
          </w:tcPr>
          <w:p w14:paraId="1242B2D0" w14:textId="77777777" w:rsidR="00483F94" w:rsidRDefault="00483F94" w:rsidP="00483F94">
            <w:pPr>
              <w:jc w:val="center"/>
              <w:rPr>
                <w:b/>
                <w:sz w:val="28"/>
                <w:szCs w:val="28"/>
              </w:rPr>
            </w:pPr>
          </w:p>
          <w:p w14:paraId="23D27FC0" w14:textId="77777777" w:rsidR="00483F94" w:rsidRDefault="00483F94" w:rsidP="00483F9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83F94" w14:paraId="46DF7738" w14:textId="77777777" w:rsidTr="00483F94">
        <w:tc>
          <w:tcPr>
            <w:tcW w:w="4928" w:type="dxa"/>
          </w:tcPr>
          <w:p w14:paraId="6BA93D48" w14:textId="77777777" w:rsidR="00483F94" w:rsidRDefault="00471796" w:rsidP="00483F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Savings made in the last 12</w:t>
            </w:r>
            <w:r w:rsidR="00483F94">
              <w:rPr>
                <w:b/>
                <w:sz w:val="28"/>
                <w:szCs w:val="28"/>
              </w:rPr>
              <w:t xml:space="preserve"> months £:</w:t>
            </w:r>
          </w:p>
        </w:tc>
        <w:tc>
          <w:tcPr>
            <w:tcW w:w="4314" w:type="dxa"/>
          </w:tcPr>
          <w:p w14:paraId="56A0DFA7" w14:textId="77777777" w:rsidR="00483F94" w:rsidRDefault="00483F94" w:rsidP="00483F94">
            <w:pPr>
              <w:jc w:val="center"/>
              <w:rPr>
                <w:b/>
                <w:sz w:val="28"/>
                <w:szCs w:val="28"/>
              </w:rPr>
            </w:pPr>
          </w:p>
          <w:p w14:paraId="74B0E41B" w14:textId="77777777" w:rsidR="00483F94" w:rsidRDefault="00483F94" w:rsidP="00483F94">
            <w:pPr>
              <w:jc w:val="center"/>
              <w:rPr>
                <w:b/>
                <w:sz w:val="28"/>
                <w:szCs w:val="28"/>
              </w:rPr>
            </w:pPr>
          </w:p>
          <w:p w14:paraId="412BC2DD" w14:textId="77777777" w:rsidR="00483F94" w:rsidRDefault="00483F94" w:rsidP="00483F9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83F94" w14:paraId="7EF1F944" w14:textId="77777777" w:rsidTr="00483F94">
        <w:tc>
          <w:tcPr>
            <w:tcW w:w="4928" w:type="dxa"/>
          </w:tcPr>
          <w:p w14:paraId="05ED7E82" w14:textId="77777777" w:rsidR="00483F94" w:rsidRDefault="00471796" w:rsidP="00483F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Savings made in the last 12</w:t>
            </w:r>
            <w:r w:rsidR="00483F94">
              <w:rPr>
                <w:b/>
                <w:sz w:val="28"/>
                <w:szCs w:val="28"/>
              </w:rPr>
              <w:t xml:space="preserve"> months Kwh: </w:t>
            </w:r>
            <w:r w:rsidR="00483F94" w:rsidRPr="00483F94">
              <w:rPr>
                <w:b/>
                <w:sz w:val="20"/>
                <w:szCs w:val="20"/>
              </w:rPr>
              <w:t>(if applicable)</w:t>
            </w:r>
            <w:r w:rsidR="00483F94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314" w:type="dxa"/>
          </w:tcPr>
          <w:p w14:paraId="031AE891" w14:textId="77777777" w:rsidR="00483F94" w:rsidRDefault="00483F94" w:rsidP="00483F94">
            <w:pPr>
              <w:jc w:val="center"/>
              <w:rPr>
                <w:b/>
                <w:sz w:val="28"/>
                <w:szCs w:val="28"/>
              </w:rPr>
            </w:pPr>
          </w:p>
          <w:p w14:paraId="3A58C404" w14:textId="77777777" w:rsidR="00483F94" w:rsidRDefault="00483F94" w:rsidP="00483F94">
            <w:pPr>
              <w:jc w:val="center"/>
              <w:rPr>
                <w:b/>
                <w:sz w:val="28"/>
                <w:szCs w:val="28"/>
              </w:rPr>
            </w:pPr>
          </w:p>
          <w:p w14:paraId="7A648FEA" w14:textId="77777777" w:rsidR="00483F94" w:rsidRDefault="00483F94" w:rsidP="00483F9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83F94" w14:paraId="3EDC30BF" w14:textId="77777777" w:rsidTr="00483F94">
        <w:tc>
          <w:tcPr>
            <w:tcW w:w="4928" w:type="dxa"/>
          </w:tcPr>
          <w:p w14:paraId="23F4B03F" w14:textId="77777777" w:rsidR="00483F94" w:rsidRDefault="00483F94" w:rsidP="00483F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How many people have benefited from the project/activity</w:t>
            </w:r>
            <w:r w:rsidR="00471796">
              <w:rPr>
                <w:b/>
                <w:sz w:val="28"/>
                <w:szCs w:val="28"/>
              </w:rPr>
              <w:t xml:space="preserve"> in the last 12</w:t>
            </w:r>
            <w:r>
              <w:rPr>
                <w:b/>
                <w:sz w:val="28"/>
                <w:szCs w:val="28"/>
              </w:rPr>
              <w:t xml:space="preserve"> months:</w:t>
            </w:r>
          </w:p>
        </w:tc>
        <w:tc>
          <w:tcPr>
            <w:tcW w:w="4314" w:type="dxa"/>
          </w:tcPr>
          <w:p w14:paraId="7D1A352D" w14:textId="77777777" w:rsidR="00483F94" w:rsidRDefault="00483F94" w:rsidP="00483F94">
            <w:pPr>
              <w:jc w:val="center"/>
              <w:rPr>
                <w:b/>
                <w:sz w:val="28"/>
                <w:szCs w:val="28"/>
              </w:rPr>
            </w:pPr>
          </w:p>
          <w:p w14:paraId="71770CCF" w14:textId="77777777" w:rsidR="00483F94" w:rsidRDefault="00483F94" w:rsidP="00483F94">
            <w:pPr>
              <w:jc w:val="center"/>
              <w:rPr>
                <w:b/>
                <w:sz w:val="28"/>
                <w:szCs w:val="28"/>
              </w:rPr>
            </w:pPr>
          </w:p>
          <w:p w14:paraId="7F335F00" w14:textId="77777777" w:rsidR="00483F94" w:rsidRDefault="00483F94" w:rsidP="00483F94">
            <w:pPr>
              <w:jc w:val="center"/>
              <w:rPr>
                <w:b/>
                <w:sz w:val="28"/>
                <w:szCs w:val="28"/>
              </w:rPr>
            </w:pPr>
          </w:p>
          <w:p w14:paraId="70D0824D" w14:textId="77777777" w:rsidR="00483F94" w:rsidRDefault="00483F94" w:rsidP="00483F94">
            <w:pPr>
              <w:jc w:val="center"/>
              <w:rPr>
                <w:b/>
                <w:sz w:val="28"/>
                <w:szCs w:val="28"/>
              </w:rPr>
            </w:pPr>
          </w:p>
          <w:p w14:paraId="0A23B531" w14:textId="77777777" w:rsidR="00483F94" w:rsidRDefault="00483F94" w:rsidP="00483F94">
            <w:pPr>
              <w:jc w:val="center"/>
              <w:rPr>
                <w:b/>
                <w:sz w:val="28"/>
                <w:szCs w:val="28"/>
              </w:rPr>
            </w:pPr>
          </w:p>
          <w:p w14:paraId="16EADDF6" w14:textId="77777777" w:rsidR="00483F94" w:rsidRDefault="00483F94" w:rsidP="00483F94">
            <w:pPr>
              <w:jc w:val="center"/>
              <w:rPr>
                <w:b/>
                <w:sz w:val="28"/>
                <w:szCs w:val="28"/>
              </w:rPr>
            </w:pPr>
          </w:p>
          <w:p w14:paraId="4B51F2F2" w14:textId="77777777" w:rsidR="00483F94" w:rsidRDefault="00483F94" w:rsidP="00483F94">
            <w:pPr>
              <w:jc w:val="center"/>
              <w:rPr>
                <w:b/>
                <w:sz w:val="28"/>
                <w:szCs w:val="28"/>
              </w:rPr>
            </w:pPr>
          </w:p>
          <w:p w14:paraId="21E1F9D2" w14:textId="77777777" w:rsidR="00483F94" w:rsidRDefault="00483F94" w:rsidP="00483F94">
            <w:pPr>
              <w:jc w:val="center"/>
              <w:rPr>
                <w:b/>
                <w:sz w:val="28"/>
                <w:szCs w:val="28"/>
              </w:rPr>
            </w:pPr>
          </w:p>
          <w:p w14:paraId="7539A0D6" w14:textId="77777777" w:rsidR="00483F94" w:rsidRDefault="00483F94" w:rsidP="00483F9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83F94" w14:paraId="757B7988" w14:textId="77777777" w:rsidTr="00483F94">
        <w:tc>
          <w:tcPr>
            <w:tcW w:w="4928" w:type="dxa"/>
          </w:tcPr>
          <w:p w14:paraId="2046E4BB" w14:textId="77777777" w:rsidR="00483F94" w:rsidRDefault="00483F94" w:rsidP="00483F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How have the savings been passed on to the wider community so far?</w:t>
            </w:r>
          </w:p>
        </w:tc>
        <w:tc>
          <w:tcPr>
            <w:tcW w:w="4314" w:type="dxa"/>
          </w:tcPr>
          <w:p w14:paraId="5AC1AF80" w14:textId="77777777" w:rsidR="00483F94" w:rsidRDefault="00483F94" w:rsidP="00483F94">
            <w:pPr>
              <w:jc w:val="center"/>
              <w:rPr>
                <w:b/>
                <w:sz w:val="28"/>
                <w:szCs w:val="28"/>
              </w:rPr>
            </w:pPr>
          </w:p>
          <w:p w14:paraId="5376ABF9" w14:textId="77777777" w:rsidR="00483F94" w:rsidRDefault="00483F94" w:rsidP="00483F94">
            <w:pPr>
              <w:jc w:val="center"/>
              <w:rPr>
                <w:b/>
                <w:sz w:val="28"/>
                <w:szCs w:val="28"/>
              </w:rPr>
            </w:pPr>
          </w:p>
          <w:p w14:paraId="0AB04D92" w14:textId="77777777" w:rsidR="00483F94" w:rsidRDefault="00483F94" w:rsidP="00483F94">
            <w:pPr>
              <w:jc w:val="center"/>
              <w:rPr>
                <w:b/>
                <w:sz w:val="28"/>
                <w:szCs w:val="28"/>
              </w:rPr>
            </w:pPr>
          </w:p>
          <w:p w14:paraId="289C92E9" w14:textId="77777777" w:rsidR="00483F94" w:rsidRDefault="00483F94" w:rsidP="00483F94">
            <w:pPr>
              <w:jc w:val="center"/>
              <w:rPr>
                <w:b/>
                <w:sz w:val="28"/>
                <w:szCs w:val="28"/>
              </w:rPr>
            </w:pPr>
          </w:p>
          <w:p w14:paraId="19BCC951" w14:textId="77777777" w:rsidR="00483F94" w:rsidRDefault="00483F94" w:rsidP="00483F94">
            <w:pPr>
              <w:jc w:val="center"/>
              <w:rPr>
                <w:b/>
                <w:sz w:val="28"/>
                <w:szCs w:val="28"/>
              </w:rPr>
            </w:pPr>
          </w:p>
          <w:p w14:paraId="7A83E5A4" w14:textId="77777777" w:rsidR="00483F94" w:rsidRDefault="00483F94" w:rsidP="00483F94">
            <w:pPr>
              <w:jc w:val="center"/>
              <w:rPr>
                <w:b/>
                <w:sz w:val="28"/>
                <w:szCs w:val="28"/>
              </w:rPr>
            </w:pPr>
          </w:p>
          <w:p w14:paraId="310DADC7" w14:textId="77777777" w:rsidR="00483F94" w:rsidRDefault="00483F94" w:rsidP="00483F94">
            <w:pPr>
              <w:jc w:val="center"/>
              <w:rPr>
                <w:b/>
                <w:sz w:val="28"/>
                <w:szCs w:val="28"/>
              </w:rPr>
            </w:pPr>
          </w:p>
          <w:p w14:paraId="74D08607" w14:textId="77777777" w:rsidR="00483F94" w:rsidRDefault="00483F94" w:rsidP="00483F94">
            <w:pPr>
              <w:jc w:val="center"/>
              <w:rPr>
                <w:b/>
                <w:sz w:val="28"/>
                <w:szCs w:val="28"/>
              </w:rPr>
            </w:pPr>
          </w:p>
          <w:p w14:paraId="7EB2B978" w14:textId="77777777" w:rsidR="00483F94" w:rsidRDefault="00483F94" w:rsidP="00483F94">
            <w:pPr>
              <w:jc w:val="center"/>
              <w:rPr>
                <w:b/>
                <w:sz w:val="28"/>
                <w:szCs w:val="28"/>
              </w:rPr>
            </w:pPr>
          </w:p>
          <w:p w14:paraId="29822569" w14:textId="77777777" w:rsidR="00483F94" w:rsidRDefault="00483F94" w:rsidP="00483F94">
            <w:pPr>
              <w:jc w:val="center"/>
              <w:rPr>
                <w:b/>
                <w:sz w:val="28"/>
                <w:szCs w:val="28"/>
              </w:rPr>
            </w:pPr>
          </w:p>
          <w:p w14:paraId="00E1E785" w14:textId="77777777" w:rsidR="00483F94" w:rsidRDefault="00483F94" w:rsidP="00483F94">
            <w:pPr>
              <w:rPr>
                <w:b/>
                <w:sz w:val="28"/>
                <w:szCs w:val="28"/>
              </w:rPr>
            </w:pPr>
          </w:p>
        </w:tc>
      </w:tr>
      <w:tr w:rsidR="00483F94" w14:paraId="4A5166EC" w14:textId="77777777" w:rsidTr="00483F94">
        <w:tc>
          <w:tcPr>
            <w:tcW w:w="4928" w:type="dxa"/>
          </w:tcPr>
          <w:p w14:paraId="1CF25AA9" w14:textId="77777777" w:rsidR="00483F94" w:rsidRDefault="00E43965" w:rsidP="00483F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Other K</w:t>
            </w:r>
            <w:r w:rsidR="00483F94">
              <w:rPr>
                <w:b/>
                <w:sz w:val="28"/>
                <w:szCs w:val="28"/>
              </w:rPr>
              <w:t>ey monitoring information from your application:</w:t>
            </w:r>
          </w:p>
          <w:p w14:paraId="188CB4FA" w14:textId="77777777" w:rsidR="00E43965" w:rsidRDefault="00E43965" w:rsidP="00483F94">
            <w:pPr>
              <w:rPr>
                <w:b/>
                <w:sz w:val="28"/>
                <w:szCs w:val="28"/>
              </w:rPr>
            </w:pPr>
          </w:p>
          <w:p w14:paraId="69079B68" w14:textId="77777777" w:rsidR="00E43965" w:rsidRPr="00E43965" w:rsidRDefault="00E43965" w:rsidP="00CB251F">
            <w:pPr>
              <w:pStyle w:val="ListParagraph"/>
              <w:ind w:left="7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14" w:type="dxa"/>
          </w:tcPr>
          <w:p w14:paraId="63E1D4A6" w14:textId="77777777" w:rsidR="00483F94" w:rsidRDefault="00483F94" w:rsidP="00483F94">
            <w:pPr>
              <w:jc w:val="center"/>
              <w:rPr>
                <w:b/>
                <w:sz w:val="28"/>
                <w:szCs w:val="28"/>
              </w:rPr>
            </w:pPr>
          </w:p>
          <w:p w14:paraId="69A7C569" w14:textId="77777777" w:rsidR="00483F94" w:rsidRDefault="00483F94" w:rsidP="00483F94">
            <w:pPr>
              <w:jc w:val="center"/>
              <w:rPr>
                <w:b/>
                <w:sz w:val="28"/>
                <w:szCs w:val="28"/>
              </w:rPr>
            </w:pPr>
          </w:p>
          <w:p w14:paraId="644D3691" w14:textId="77777777" w:rsidR="00483F94" w:rsidRDefault="00483F94" w:rsidP="00483F94">
            <w:pPr>
              <w:jc w:val="center"/>
              <w:rPr>
                <w:b/>
                <w:sz w:val="28"/>
                <w:szCs w:val="28"/>
              </w:rPr>
            </w:pPr>
          </w:p>
          <w:p w14:paraId="01334853" w14:textId="77777777" w:rsidR="00483F94" w:rsidRDefault="00483F94" w:rsidP="00483F94">
            <w:pPr>
              <w:rPr>
                <w:b/>
                <w:sz w:val="28"/>
                <w:szCs w:val="28"/>
              </w:rPr>
            </w:pPr>
          </w:p>
          <w:p w14:paraId="276A3DFE" w14:textId="77777777" w:rsidR="00483F94" w:rsidRDefault="00483F94" w:rsidP="00483F94">
            <w:pPr>
              <w:jc w:val="center"/>
              <w:rPr>
                <w:b/>
                <w:sz w:val="28"/>
                <w:szCs w:val="28"/>
              </w:rPr>
            </w:pPr>
          </w:p>
          <w:p w14:paraId="31D908B3" w14:textId="77777777" w:rsidR="00483F94" w:rsidRDefault="00483F94" w:rsidP="00483F94">
            <w:pPr>
              <w:jc w:val="center"/>
              <w:rPr>
                <w:b/>
                <w:sz w:val="28"/>
                <w:szCs w:val="28"/>
              </w:rPr>
            </w:pPr>
          </w:p>
          <w:p w14:paraId="6E2F8EAF" w14:textId="77777777" w:rsidR="00483F94" w:rsidRDefault="00483F94" w:rsidP="00483F94">
            <w:pPr>
              <w:jc w:val="center"/>
              <w:rPr>
                <w:b/>
                <w:sz w:val="28"/>
                <w:szCs w:val="28"/>
              </w:rPr>
            </w:pPr>
          </w:p>
          <w:p w14:paraId="3181B4FE" w14:textId="77777777" w:rsidR="00483F94" w:rsidRDefault="00483F94" w:rsidP="00483F94">
            <w:pPr>
              <w:jc w:val="center"/>
              <w:rPr>
                <w:b/>
                <w:sz w:val="28"/>
                <w:szCs w:val="28"/>
              </w:rPr>
            </w:pPr>
          </w:p>
          <w:p w14:paraId="5809353C" w14:textId="77777777" w:rsidR="00483F94" w:rsidRDefault="00483F94" w:rsidP="00483F94">
            <w:pPr>
              <w:jc w:val="center"/>
              <w:rPr>
                <w:b/>
                <w:sz w:val="28"/>
                <w:szCs w:val="28"/>
              </w:rPr>
            </w:pPr>
          </w:p>
          <w:p w14:paraId="744C2B24" w14:textId="77777777" w:rsidR="00483F94" w:rsidRDefault="00483F94" w:rsidP="00483F94">
            <w:pPr>
              <w:jc w:val="center"/>
              <w:rPr>
                <w:b/>
                <w:sz w:val="28"/>
                <w:szCs w:val="28"/>
              </w:rPr>
            </w:pPr>
          </w:p>
          <w:p w14:paraId="291FF6F2" w14:textId="77777777" w:rsidR="00483F94" w:rsidRDefault="00483F94" w:rsidP="00483F9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83F94" w14:paraId="3BB8285E" w14:textId="77777777" w:rsidTr="00483F94">
        <w:tc>
          <w:tcPr>
            <w:tcW w:w="4928" w:type="dxa"/>
          </w:tcPr>
          <w:p w14:paraId="2FE650BD" w14:textId="77777777" w:rsidR="00483F94" w:rsidRDefault="00483F94" w:rsidP="00483F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Any additional information including:</w:t>
            </w:r>
          </w:p>
          <w:p w14:paraId="31B436CE" w14:textId="77777777" w:rsidR="00483F94" w:rsidRDefault="00483F94" w:rsidP="00483F94">
            <w:pPr>
              <w:jc w:val="center"/>
              <w:rPr>
                <w:b/>
                <w:sz w:val="28"/>
                <w:szCs w:val="28"/>
              </w:rPr>
            </w:pPr>
          </w:p>
          <w:p w14:paraId="69A75600" w14:textId="77777777" w:rsidR="00483F94" w:rsidRDefault="00483F94" w:rsidP="00483F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-Pictures of the project.</w:t>
            </w:r>
          </w:p>
          <w:p w14:paraId="539B1DAF" w14:textId="77777777" w:rsidR="00483F94" w:rsidRDefault="00483F94" w:rsidP="00483F94">
            <w:pPr>
              <w:rPr>
                <w:b/>
                <w:sz w:val="28"/>
                <w:szCs w:val="28"/>
              </w:rPr>
            </w:pPr>
          </w:p>
          <w:p w14:paraId="00CE9AB2" w14:textId="77777777" w:rsidR="00483F94" w:rsidRDefault="00483F94" w:rsidP="00483F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-Quotes from community members or team members who have benefited from the project or activity.</w:t>
            </w:r>
          </w:p>
          <w:p w14:paraId="11114328" w14:textId="77777777" w:rsidR="00483F94" w:rsidRDefault="00483F94" w:rsidP="00483F94">
            <w:pPr>
              <w:rPr>
                <w:b/>
                <w:sz w:val="28"/>
                <w:szCs w:val="28"/>
              </w:rPr>
            </w:pPr>
          </w:p>
          <w:p w14:paraId="5E4A1A9D" w14:textId="77777777" w:rsidR="00483F94" w:rsidRDefault="00483F94" w:rsidP="00483F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-Any additional benefits that have happened as a result of the project or activity.</w:t>
            </w:r>
          </w:p>
          <w:p w14:paraId="5BEBF082" w14:textId="77777777" w:rsidR="00471796" w:rsidRDefault="00471796" w:rsidP="00483F94">
            <w:pPr>
              <w:rPr>
                <w:b/>
                <w:sz w:val="28"/>
                <w:szCs w:val="28"/>
              </w:rPr>
            </w:pPr>
          </w:p>
          <w:p w14:paraId="057689F1" w14:textId="77777777" w:rsidR="00471796" w:rsidRDefault="00471796" w:rsidP="00483F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-Any final monitoring or evaluation thoughts at the end of the 12 month period?</w:t>
            </w:r>
          </w:p>
          <w:p w14:paraId="2F968671" w14:textId="77777777" w:rsidR="00483F94" w:rsidRDefault="00483F94" w:rsidP="00483F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14" w:type="dxa"/>
          </w:tcPr>
          <w:p w14:paraId="3CB0771D" w14:textId="77777777" w:rsidR="00483F94" w:rsidRDefault="00483F94" w:rsidP="00483F94">
            <w:pPr>
              <w:jc w:val="center"/>
              <w:rPr>
                <w:b/>
                <w:sz w:val="28"/>
                <w:szCs w:val="28"/>
              </w:rPr>
            </w:pPr>
          </w:p>
          <w:p w14:paraId="58D67A1C" w14:textId="77777777" w:rsidR="00483F94" w:rsidRDefault="00483F94" w:rsidP="00483F94">
            <w:pPr>
              <w:jc w:val="center"/>
              <w:rPr>
                <w:b/>
                <w:sz w:val="28"/>
                <w:szCs w:val="28"/>
              </w:rPr>
            </w:pPr>
          </w:p>
          <w:p w14:paraId="37177790" w14:textId="77777777" w:rsidR="00483F94" w:rsidRDefault="00483F94" w:rsidP="00483F94">
            <w:pPr>
              <w:jc w:val="center"/>
              <w:rPr>
                <w:b/>
                <w:sz w:val="28"/>
                <w:szCs w:val="28"/>
              </w:rPr>
            </w:pPr>
          </w:p>
          <w:p w14:paraId="1A529EAA" w14:textId="77777777" w:rsidR="00483F94" w:rsidRDefault="00483F94" w:rsidP="00483F94">
            <w:pPr>
              <w:jc w:val="center"/>
              <w:rPr>
                <w:b/>
                <w:sz w:val="28"/>
                <w:szCs w:val="28"/>
              </w:rPr>
            </w:pPr>
          </w:p>
          <w:p w14:paraId="6E9DA0F1" w14:textId="77777777" w:rsidR="00483F94" w:rsidRDefault="00483F94" w:rsidP="00483F94">
            <w:pPr>
              <w:jc w:val="center"/>
              <w:rPr>
                <w:b/>
                <w:sz w:val="28"/>
                <w:szCs w:val="28"/>
              </w:rPr>
            </w:pPr>
          </w:p>
          <w:p w14:paraId="30343ECE" w14:textId="77777777" w:rsidR="00483F94" w:rsidRDefault="00483F94" w:rsidP="00483F94">
            <w:pPr>
              <w:jc w:val="center"/>
              <w:rPr>
                <w:b/>
                <w:sz w:val="28"/>
                <w:szCs w:val="28"/>
              </w:rPr>
            </w:pPr>
          </w:p>
          <w:p w14:paraId="5F5A250C" w14:textId="77777777" w:rsidR="00483F94" w:rsidRDefault="00483F94" w:rsidP="00483F94">
            <w:pPr>
              <w:jc w:val="center"/>
              <w:rPr>
                <w:b/>
                <w:sz w:val="28"/>
                <w:szCs w:val="28"/>
              </w:rPr>
            </w:pPr>
          </w:p>
          <w:p w14:paraId="204C30C0" w14:textId="77777777" w:rsidR="00483F94" w:rsidRDefault="00483F94" w:rsidP="00483F94">
            <w:pPr>
              <w:jc w:val="center"/>
              <w:rPr>
                <w:b/>
                <w:sz w:val="28"/>
                <w:szCs w:val="28"/>
              </w:rPr>
            </w:pPr>
          </w:p>
          <w:p w14:paraId="25F7051A" w14:textId="77777777" w:rsidR="00483F94" w:rsidRDefault="00483F94" w:rsidP="00483F94">
            <w:pPr>
              <w:jc w:val="center"/>
              <w:rPr>
                <w:b/>
                <w:sz w:val="28"/>
                <w:szCs w:val="28"/>
              </w:rPr>
            </w:pPr>
          </w:p>
          <w:p w14:paraId="108B77A3" w14:textId="77777777" w:rsidR="00483F94" w:rsidRDefault="00483F94" w:rsidP="00483F94">
            <w:pPr>
              <w:jc w:val="center"/>
              <w:rPr>
                <w:b/>
                <w:sz w:val="28"/>
                <w:szCs w:val="28"/>
              </w:rPr>
            </w:pPr>
          </w:p>
          <w:p w14:paraId="51795CBD" w14:textId="77777777" w:rsidR="00483F94" w:rsidRDefault="00483F94" w:rsidP="00483F94">
            <w:pPr>
              <w:jc w:val="center"/>
              <w:rPr>
                <w:b/>
                <w:sz w:val="28"/>
                <w:szCs w:val="28"/>
              </w:rPr>
            </w:pPr>
          </w:p>
          <w:p w14:paraId="37E7A52A" w14:textId="77777777" w:rsidR="00483F94" w:rsidRDefault="00483F94" w:rsidP="00483F94">
            <w:pPr>
              <w:jc w:val="center"/>
              <w:rPr>
                <w:b/>
                <w:sz w:val="28"/>
                <w:szCs w:val="28"/>
              </w:rPr>
            </w:pPr>
          </w:p>
          <w:p w14:paraId="4CB80251" w14:textId="77777777" w:rsidR="00483F94" w:rsidRDefault="00483F94" w:rsidP="00483F94">
            <w:pPr>
              <w:jc w:val="center"/>
              <w:rPr>
                <w:b/>
                <w:sz w:val="28"/>
                <w:szCs w:val="28"/>
              </w:rPr>
            </w:pPr>
          </w:p>
          <w:p w14:paraId="4A3DB0E5" w14:textId="77777777" w:rsidR="00483F94" w:rsidRDefault="00483F94" w:rsidP="00483F94">
            <w:pPr>
              <w:rPr>
                <w:b/>
                <w:sz w:val="28"/>
                <w:szCs w:val="28"/>
              </w:rPr>
            </w:pPr>
          </w:p>
        </w:tc>
      </w:tr>
    </w:tbl>
    <w:p w14:paraId="22F17C8F" w14:textId="77777777" w:rsidR="00483F94" w:rsidRDefault="00483F94" w:rsidP="00483F94">
      <w:pPr>
        <w:jc w:val="center"/>
        <w:rPr>
          <w:b/>
          <w:sz w:val="28"/>
          <w:szCs w:val="28"/>
        </w:rPr>
      </w:pPr>
    </w:p>
    <w:p w14:paraId="25444EB2" w14:textId="77777777" w:rsidR="00471796" w:rsidRPr="00483F94" w:rsidRDefault="00471796" w:rsidP="00483F94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83F94" w:rsidRPr="0099129D" w14:paraId="355857E9" w14:textId="77777777" w:rsidTr="002D7FAB">
        <w:tc>
          <w:tcPr>
            <w:tcW w:w="10456" w:type="dxa"/>
          </w:tcPr>
          <w:p w14:paraId="488BC6D9" w14:textId="77777777" w:rsidR="00483F94" w:rsidRPr="0099129D" w:rsidRDefault="00483F94" w:rsidP="002D7FA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De</w:t>
            </w:r>
            <w:r w:rsidRPr="0099129D">
              <w:rPr>
                <w:rFonts w:ascii="Arial" w:hAnsi="Arial" w:cs="Arial"/>
                <w:b/>
                <w:sz w:val="28"/>
                <w:szCs w:val="28"/>
              </w:rPr>
              <w:t>claration</w:t>
            </w:r>
          </w:p>
        </w:tc>
      </w:tr>
      <w:tr w:rsidR="00483F94" w14:paraId="00D8284F" w14:textId="77777777" w:rsidTr="00483F94">
        <w:trPr>
          <w:trHeight w:val="3196"/>
        </w:trPr>
        <w:tc>
          <w:tcPr>
            <w:tcW w:w="10456" w:type="dxa"/>
          </w:tcPr>
          <w:p w14:paraId="193160C3" w14:textId="77777777" w:rsidR="00483F94" w:rsidRDefault="00483F94" w:rsidP="002D7FAB">
            <w:pPr>
              <w:rPr>
                <w:rFonts w:ascii="Arial" w:hAnsi="Arial" w:cs="Arial"/>
                <w:b/>
              </w:rPr>
            </w:pPr>
          </w:p>
          <w:p w14:paraId="1659C786" w14:textId="77777777" w:rsidR="00483F94" w:rsidRDefault="00483F94" w:rsidP="002D7F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 confirm that I am authorised to sign this declaration and confirm that, to the best of my knowledge, all information is accurate.</w:t>
            </w:r>
          </w:p>
          <w:p w14:paraId="0D481961" w14:textId="77777777" w:rsidR="00483F94" w:rsidRDefault="00483F94" w:rsidP="002D7FAB">
            <w:pPr>
              <w:rPr>
                <w:rFonts w:ascii="Arial" w:hAnsi="Arial" w:cs="Arial"/>
                <w:b/>
              </w:rPr>
            </w:pPr>
          </w:p>
          <w:p w14:paraId="22024C79" w14:textId="77777777" w:rsidR="00483F94" w:rsidRDefault="00483F94" w:rsidP="002D7FAB">
            <w:pPr>
              <w:rPr>
                <w:rFonts w:ascii="Arial" w:hAnsi="Arial" w:cs="Arial"/>
                <w:b/>
              </w:rPr>
            </w:pPr>
          </w:p>
          <w:p w14:paraId="4D3C7434" w14:textId="77777777" w:rsidR="00483F94" w:rsidRDefault="00483F94" w:rsidP="002D7F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Signature....................................................................</w:t>
            </w:r>
          </w:p>
          <w:p w14:paraId="2342DC37" w14:textId="77777777" w:rsidR="00483F94" w:rsidRDefault="00483F94" w:rsidP="002D7FAB">
            <w:pPr>
              <w:rPr>
                <w:rFonts w:ascii="Arial" w:hAnsi="Arial" w:cs="Arial"/>
                <w:b/>
              </w:rPr>
            </w:pPr>
          </w:p>
          <w:p w14:paraId="5706DDFB" w14:textId="77777777" w:rsidR="00483F94" w:rsidRDefault="00483F94" w:rsidP="002D7F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Name/ Position...........................................................</w:t>
            </w:r>
          </w:p>
          <w:p w14:paraId="3D7EC245" w14:textId="77777777" w:rsidR="00483F94" w:rsidRDefault="00483F94" w:rsidP="002D7FAB">
            <w:pPr>
              <w:rPr>
                <w:rFonts w:ascii="Arial" w:hAnsi="Arial" w:cs="Arial"/>
                <w:b/>
              </w:rPr>
            </w:pPr>
          </w:p>
          <w:p w14:paraId="42EFB3F9" w14:textId="77777777" w:rsidR="00483F94" w:rsidRDefault="00483F94" w:rsidP="002D7FAB">
            <w:pPr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Date:…</w:t>
            </w:r>
            <w:proofErr w:type="gramEnd"/>
            <w:r>
              <w:rPr>
                <w:rFonts w:ascii="Arial" w:hAnsi="Arial" w:cs="Arial"/>
                <w:b/>
              </w:rPr>
              <w:t>……………………………………………………</w:t>
            </w:r>
          </w:p>
        </w:tc>
      </w:tr>
      <w:bookmarkEnd w:id="0"/>
    </w:tbl>
    <w:p w14:paraId="7F8F11CC" w14:textId="77777777" w:rsidR="00483F94" w:rsidRPr="00483F94" w:rsidRDefault="00483F94" w:rsidP="00483F94">
      <w:pPr>
        <w:rPr>
          <w:b/>
          <w:sz w:val="28"/>
          <w:szCs w:val="28"/>
        </w:rPr>
      </w:pPr>
    </w:p>
    <w:sectPr w:rsidR="00483F94" w:rsidRPr="00483F94" w:rsidSect="00CD73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360827" w14:textId="77777777" w:rsidR="00275F06" w:rsidRDefault="00275F06" w:rsidP="00275F06">
      <w:pPr>
        <w:spacing w:after="0" w:line="240" w:lineRule="auto"/>
      </w:pPr>
      <w:r>
        <w:separator/>
      </w:r>
    </w:p>
  </w:endnote>
  <w:endnote w:type="continuationSeparator" w:id="0">
    <w:p w14:paraId="4258526F" w14:textId="77777777" w:rsidR="00275F06" w:rsidRDefault="00275F06" w:rsidP="00275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43B2C1" w14:textId="77777777" w:rsidR="00275F06" w:rsidRDefault="00275F06" w:rsidP="00275F06">
      <w:pPr>
        <w:spacing w:after="0" w:line="240" w:lineRule="auto"/>
      </w:pPr>
      <w:r>
        <w:separator/>
      </w:r>
    </w:p>
  </w:footnote>
  <w:footnote w:type="continuationSeparator" w:id="0">
    <w:p w14:paraId="3A1FD762" w14:textId="77777777" w:rsidR="00275F06" w:rsidRDefault="00275F06" w:rsidP="00275F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B6AF8"/>
    <w:multiLevelType w:val="hybridMultilevel"/>
    <w:tmpl w:val="FB92B87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F94"/>
    <w:rsid w:val="00007668"/>
    <w:rsid w:val="0001332C"/>
    <w:rsid w:val="00016068"/>
    <w:rsid w:val="000248AE"/>
    <w:rsid w:val="0003545A"/>
    <w:rsid w:val="00035872"/>
    <w:rsid w:val="00036892"/>
    <w:rsid w:val="00036910"/>
    <w:rsid w:val="00040098"/>
    <w:rsid w:val="000516BA"/>
    <w:rsid w:val="000728F4"/>
    <w:rsid w:val="000778E2"/>
    <w:rsid w:val="00077BAD"/>
    <w:rsid w:val="000854C7"/>
    <w:rsid w:val="00091F57"/>
    <w:rsid w:val="000929AA"/>
    <w:rsid w:val="00094886"/>
    <w:rsid w:val="00097A3F"/>
    <w:rsid w:val="000A135F"/>
    <w:rsid w:val="000A1A81"/>
    <w:rsid w:val="000A3A09"/>
    <w:rsid w:val="000A530E"/>
    <w:rsid w:val="000A68A6"/>
    <w:rsid w:val="000A6AFD"/>
    <w:rsid w:val="000D0647"/>
    <w:rsid w:val="000D5753"/>
    <w:rsid w:val="000E35C3"/>
    <w:rsid w:val="000E3A72"/>
    <w:rsid w:val="00104740"/>
    <w:rsid w:val="001132B9"/>
    <w:rsid w:val="001148CE"/>
    <w:rsid w:val="001150D7"/>
    <w:rsid w:val="00117A3C"/>
    <w:rsid w:val="00121953"/>
    <w:rsid w:val="00122E9D"/>
    <w:rsid w:val="00123CE1"/>
    <w:rsid w:val="001242E0"/>
    <w:rsid w:val="001259E7"/>
    <w:rsid w:val="0013157F"/>
    <w:rsid w:val="00131914"/>
    <w:rsid w:val="00140248"/>
    <w:rsid w:val="0014044D"/>
    <w:rsid w:val="00143F5B"/>
    <w:rsid w:val="00151C8F"/>
    <w:rsid w:val="00153218"/>
    <w:rsid w:val="00156B80"/>
    <w:rsid w:val="00161789"/>
    <w:rsid w:val="001646DE"/>
    <w:rsid w:val="00172A21"/>
    <w:rsid w:val="0017601F"/>
    <w:rsid w:val="0018184D"/>
    <w:rsid w:val="00182698"/>
    <w:rsid w:val="001857DD"/>
    <w:rsid w:val="00187A71"/>
    <w:rsid w:val="00187BCE"/>
    <w:rsid w:val="001922A3"/>
    <w:rsid w:val="001A02B3"/>
    <w:rsid w:val="001A23E6"/>
    <w:rsid w:val="001A2472"/>
    <w:rsid w:val="001A5B8C"/>
    <w:rsid w:val="001B2E24"/>
    <w:rsid w:val="001B543C"/>
    <w:rsid w:val="001C3180"/>
    <w:rsid w:val="001C7EF3"/>
    <w:rsid w:val="001D1255"/>
    <w:rsid w:val="001D2626"/>
    <w:rsid w:val="001D2F17"/>
    <w:rsid w:val="001D5743"/>
    <w:rsid w:val="001D5C4B"/>
    <w:rsid w:val="001D5E21"/>
    <w:rsid w:val="001E11DC"/>
    <w:rsid w:val="001F1306"/>
    <w:rsid w:val="001F1436"/>
    <w:rsid w:val="001F3205"/>
    <w:rsid w:val="001F6548"/>
    <w:rsid w:val="001F7A5B"/>
    <w:rsid w:val="00200F50"/>
    <w:rsid w:val="00202349"/>
    <w:rsid w:val="00211AD2"/>
    <w:rsid w:val="00212A92"/>
    <w:rsid w:val="0021371C"/>
    <w:rsid w:val="00213815"/>
    <w:rsid w:val="002175AE"/>
    <w:rsid w:val="002212D1"/>
    <w:rsid w:val="00234D0F"/>
    <w:rsid w:val="00244C6B"/>
    <w:rsid w:val="00245942"/>
    <w:rsid w:val="00261E6E"/>
    <w:rsid w:val="00264C7C"/>
    <w:rsid w:val="0026711F"/>
    <w:rsid w:val="00272EE6"/>
    <w:rsid w:val="00275F06"/>
    <w:rsid w:val="0027765B"/>
    <w:rsid w:val="00280CA9"/>
    <w:rsid w:val="00286FAF"/>
    <w:rsid w:val="002A0EA3"/>
    <w:rsid w:val="002A20B4"/>
    <w:rsid w:val="002A24A7"/>
    <w:rsid w:val="002B190E"/>
    <w:rsid w:val="002B465F"/>
    <w:rsid w:val="002D0C1E"/>
    <w:rsid w:val="002D28CD"/>
    <w:rsid w:val="002D424E"/>
    <w:rsid w:val="002D64E0"/>
    <w:rsid w:val="002D74AB"/>
    <w:rsid w:val="002D764A"/>
    <w:rsid w:val="002E1B4F"/>
    <w:rsid w:val="002E6B29"/>
    <w:rsid w:val="002E7DB5"/>
    <w:rsid w:val="002F0EBA"/>
    <w:rsid w:val="002F2EB8"/>
    <w:rsid w:val="002F7BC4"/>
    <w:rsid w:val="003039ED"/>
    <w:rsid w:val="00305069"/>
    <w:rsid w:val="00310740"/>
    <w:rsid w:val="00315EE2"/>
    <w:rsid w:val="00316413"/>
    <w:rsid w:val="00316F30"/>
    <w:rsid w:val="003200E2"/>
    <w:rsid w:val="00320571"/>
    <w:rsid w:val="003257AB"/>
    <w:rsid w:val="00333328"/>
    <w:rsid w:val="00333F85"/>
    <w:rsid w:val="0033490F"/>
    <w:rsid w:val="0034321F"/>
    <w:rsid w:val="00343EE9"/>
    <w:rsid w:val="00344D55"/>
    <w:rsid w:val="00347FAF"/>
    <w:rsid w:val="00352E8D"/>
    <w:rsid w:val="00353350"/>
    <w:rsid w:val="00354CD5"/>
    <w:rsid w:val="003718D4"/>
    <w:rsid w:val="0037190B"/>
    <w:rsid w:val="00373315"/>
    <w:rsid w:val="0038033B"/>
    <w:rsid w:val="00384334"/>
    <w:rsid w:val="00384553"/>
    <w:rsid w:val="00390BB0"/>
    <w:rsid w:val="003A0F42"/>
    <w:rsid w:val="003B0A18"/>
    <w:rsid w:val="003B2CB5"/>
    <w:rsid w:val="003C0CD2"/>
    <w:rsid w:val="003C23E8"/>
    <w:rsid w:val="003C5E74"/>
    <w:rsid w:val="003C602D"/>
    <w:rsid w:val="003C6084"/>
    <w:rsid w:val="003C66AB"/>
    <w:rsid w:val="003C703C"/>
    <w:rsid w:val="003D11C0"/>
    <w:rsid w:val="003D5414"/>
    <w:rsid w:val="003D68CE"/>
    <w:rsid w:val="003E213C"/>
    <w:rsid w:val="003E32C1"/>
    <w:rsid w:val="003E5489"/>
    <w:rsid w:val="003E72F9"/>
    <w:rsid w:val="003E7539"/>
    <w:rsid w:val="00400AED"/>
    <w:rsid w:val="00403476"/>
    <w:rsid w:val="00410987"/>
    <w:rsid w:val="00423FD5"/>
    <w:rsid w:val="00435502"/>
    <w:rsid w:val="004359B6"/>
    <w:rsid w:val="00457FB8"/>
    <w:rsid w:val="00465D43"/>
    <w:rsid w:val="00467B46"/>
    <w:rsid w:val="00471796"/>
    <w:rsid w:val="00475C5E"/>
    <w:rsid w:val="00477F91"/>
    <w:rsid w:val="00480620"/>
    <w:rsid w:val="00481A8C"/>
    <w:rsid w:val="00483E87"/>
    <w:rsid w:val="00483F94"/>
    <w:rsid w:val="004935B5"/>
    <w:rsid w:val="004A7C04"/>
    <w:rsid w:val="004B500D"/>
    <w:rsid w:val="004B7EEC"/>
    <w:rsid w:val="004C1974"/>
    <w:rsid w:val="004D07CC"/>
    <w:rsid w:val="004D12A7"/>
    <w:rsid w:val="004D1D17"/>
    <w:rsid w:val="004D4E2F"/>
    <w:rsid w:val="004D5A90"/>
    <w:rsid w:val="004D671C"/>
    <w:rsid w:val="004D726E"/>
    <w:rsid w:val="004D7F3B"/>
    <w:rsid w:val="004E1A59"/>
    <w:rsid w:val="004E34D0"/>
    <w:rsid w:val="004E4D0B"/>
    <w:rsid w:val="004F0182"/>
    <w:rsid w:val="004F0202"/>
    <w:rsid w:val="004F173D"/>
    <w:rsid w:val="004F2115"/>
    <w:rsid w:val="0050183B"/>
    <w:rsid w:val="0051050B"/>
    <w:rsid w:val="00520013"/>
    <w:rsid w:val="00522DBF"/>
    <w:rsid w:val="00527738"/>
    <w:rsid w:val="005307E2"/>
    <w:rsid w:val="00533F99"/>
    <w:rsid w:val="00534704"/>
    <w:rsid w:val="005422AF"/>
    <w:rsid w:val="00544B8C"/>
    <w:rsid w:val="005465B5"/>
    <w:rsid w:val="00552EE8"/>
    <w:rsid w:val="00554B4F"/>
    <w:rsid w:val="00560546"/>
    <w:rsid w:val="0056397F"/>
    <w:rsid w:val="00563EF9"/>
    <w:rsid w:val="00565665"/>
    <w:rsid w:val="00570427"/>
    <w:rsid w:val="005708F3"/>
    <w:rsid w:val="005722CA"/>
    <w:rsid w:val="005729F9"/>
    <w:rsid w:val="00573269"/>
    <w:rsid w:val="00574C9A"/>
    <w:rsid w:val="005766C9"/>
    <w:rsid w:val="00580179"/>
    <w:rsid w:val="00590B1F"/>
    <w:rsid w:val="0059555F"/>
    <w:rsid w:val="005A02B3"/>
    <w:rsid w:val="005A20AC"/>
    <w:rsid w:val="005B2AF5"/>
    <w:rsid w:val="005B3468"/>
    <w:rsid w:val="005C3847"/>
    <w:rsid w:val="005C3E81"/>
    <w:rsid w:val="005D1D2B"/>
    <w:rsid w:val="005D216E"/>
    <w:rsid w:val="005D2F42"/>
    <w:rsid w:val="005D4908"/>
    <w:rsid w:val="005E1A05"/>
    <w:rsid w:val="005E635A"/>
    <w:rsid w:val="005E670C"/>
    <w:rsid w:val="005F3BB6"/>
    <w:rsid w:val="005F66B9"/>
    <w:rsid w:val="005F6C5E"/>
    <w:rsid w:val="006016F9"/>
    <w:rsid w:val="00603F7E"/>
    <w:rsid w:val="00605649"/>
    <w:rsid w:val="00605D8A"/>
    <w:rsid w:val="006159A7"/>
    <w:rsid w:val="00617428"/>
    <w:rsid w:val="00621B71"/>
    <w:rsid w:val="006256D8"/>
    <w:rsid w:val="00626098"/>
    <w:rsid w:val="00626738"/>
    <w:rsid w:val="0063494A"/>
    <w:rsid w:val="00642470"/>
    <w:rsid w:val="0064408D"/>
    <w:rsid w:val="00644D2E"/>
    <w:rsid w:val="006476CB"/>
    <w:rsid w:val="006527C9"/>
    <w:rsid w:val="006530D1"/>
    <w:rsid w:val="006559E1"/>
    <w:rsid w:val="00656887"/>
    <w:rsid w:val="00664637"/>
    <w:rsid w:val="00670E51"/>
    <w:rsid w:val="0067235A"/>
    <w:rsid w:val="00674042"/>
    <w:rsid w:val="00674A49"/>
    <w:rsid w:val="00674BE7"/>
    <w:rsid w:val="00674E28"/>
    <w:rsid w:val="006770DB"/>
    <w:rsid w:val="006829C0"/>
    <w:rsid w:val="00682DC9"/>
    <w:rsid w:val="00686C78"/>
    <w:rsid w:val="0068790D"/>
    <w:rsid w:val="006937E8"/>
    <w:rsid w:val="00694CB5"/>
    <w:rsid w:val="006A411B"/>
    <w:rsid w:val="006A6D88"/>
    <w:rsid w:val="006B354C"/>
    <w:rsid w:val="006B6B5A"/>
    <w:rsid w:val="006B7A4A"/>
    <w:rsid w:val="006C412C"/>
    <w:rsid w:val="006C4A5E"/>
    <w:rsid w:val="006C6151"/>
    <w:rsid w:val="006D188C"/>
    <w:rsid w:val="006D5312"/>
    <w:rsid w:val="006E04AB"/>
    <w:rsid w:val="006E3E48"/>
    <w:rsid w:val="006F0E1F"/>
    <w:rsid w:val="006F1EF4"/>
    <w:rsid w:val="006F4415"/>
    <w:rsid w:val="0070635A"/>
    <w:rsid w:val="0070641B"/>
    <w:rsid w:val="007101F8"/>
    <w:rsid w:val="007226A7"/>
    <w:rsid w:val="00722F23"/>
    <w:rsid w:val="0073772A"/>
    <w:rsid w:val="00737778"/>
    <w:rsid w:val="00745A79"/>
    <w:rsid w:val="0074621C"/>
    <w:rsid w:val="0075113F"/>
    <w:rsid w:val="00751FF8"/>
    <w:rsid w:val="00754FC2"/>
    <w:rsid w:val="00761546"/>
    <w:rsid w:val="00762D78"/>
    <w:rsid w:val="00765AE1"/>
    <w:rsid w:val="007732F3"/>
    <w:rsid w:val="0078042D"/>
    <w:rsid w:val="0078275F"/>
    <w:rsid w:val="007834E9"/>
    <w:rsid w:val="00786BBA"/>
    <w:rsid w:val="00792329"/>
    <w:rsid w:val="00796DCC"/>
    <w:rsid w:val="007A334E"/>
    <w:rsid w:val="007A425A"/>
    <w:rsid w:val="007B0974"/>
    <w:rsid w:val="007B2222"/>
    <w:rsid w:val="007B6790"/>
    <w:rsid w:val="007B72F2"/>
    <w:rsid w:val="007B7358"/>
    <w:rsid w:val="007C1FA6"/>
    <w:rsid w:val="007C3413"/>
    <w:rsid w:val="007D0093"/>
    <w:rsid w:val="007D07EC"/>
    <w:rsid w:val="007D2278"/>
    <w:rsid w:val="007D5472"/>
    <w:rsid w:val="007E4E0E"/>
    <w:rsid w:val="007E57FF"/>
    <w:rsid w:val="007E6142"/>
    <w:rsid w:val="007E708C"/>
    <w:rsid w:val="007E7C18"/>
    <w:rsid w:val="007F29C2"/>
    <w:rsid w:val="007F5FAA"/>
    <w:rsid w:val="007F7E0B"/>
    <w:rsid w:val="008000E0"/>
    <w:rsid w:val="00802F8A"/>
    <w:rsid w:val="00803897"/>
    <w:rsid w:val="00811756"/>
    <w:rsid w:val="00813398"/>
    <w:rsid w:val="0081449F"/>
    <w:rsid w:val="00816291"/>
    <w:rsid w:val="00830F97"/>
    <w:rsid w:val="00835528"/>
    <w:rsid w:val="0083645A"/>
    <w:rsid w:val="00857359"/>
    <w:rsid w:val="00860E92"/>
    <w:rsid w:val="0086288D"/>
    <w:rsid w:val="00871F2C"/>
    <w:rsid w:val="008723D9"/>
    <w:rsid w:val="00875072"/>
    <w:rsid w:val="00881F03"/>
    <w:rsid w:val="00882B42"/>
    <w:rsid w:val="0088693C"/>
    <w:rsid w:val="00890606"/>
    <w:rsid w:val="008948A9"/>
    <w:rsid w:val="008966C1"/>
    <w:rsid w:val="008A00AA"/>
    <w:rsid w:val="008A1DDD"/>
    <w:rsid w:val="008A37B8"/>
    <w:rsid w:val="008B3453"/>
    <w:rsid w:val="008B6F52"/>
    <w:rsid w:val="008D0010"/>
    <w:rsid w:val="008D07A0"/>
    <w:rsid w:val="008D1A48"/>
    <w:rsid w:val="008D5633"/>
    <w:rsid w:val="008D769C"/>
    <w:rsid w:val="008E0BC5"/>
    <w:rsid w:val="008E1763"/>
    <w:rsid w:val="008E237E"/>
    <w:rsid w:val="008E5FB3"/>
    <w:rsid w:val="008E670A"/>
    <w:rsid w:val="008F0A91"/>
    <w:rsid w:val="008F1016"/>
    <w:rsid w:val="008F4070"/>
    <w:rsid w:val="008F7D42"/>
    <w:rsid w:val="00900DA7"/>
    <w:rsid w:val="0090292B"/>
    <w:rsid w:val="009049D8"/>
    <w:rsid w:val="0090795C"/>
    <w:rsid w:val="00907CAD"/>
    <w:rsid w:val="00910C4C"/>
    <w:rsid w:val="009139FB"/>
    <w:rsid w:val="0091429D"/>
    <w:rsid w:val="00915456"/>
    <w:rsid w:val="009174DD"/>
    <w:rsid w:val="0092108B"/>
    <w:rsid w:val="00922966"/>
    <w:rsid w:val="00924A32"/>
    <w:rsid w:val="00930BC3"/>
    <w:rsid w:val="00933E8F"/>
    <w:rsid w:val="00944F1E"/>
    <w:rsid w:val="00945F2F"/>
    <w:rsid w:val="00945FA1"/>
    <w:rsid w:val="009553B2"/>
    <w:rsid w:val="00956113"/>
    <w:rsid w:val="00957579"/>
    <w:rsid w:val="00962C2E"/>
    <w:rsid w:val="00965CAC"/>
    <w:rsid w:val="00972B60"/>
    <w:rsid w:val="00973B36"/>
    <w:rsid w:val="009759A1"/>
    <w:rsid w:val="0097638B"/>
    <w:rsid w:val="00984179"/>
    <w:rsid w:val="00984D30"/>
    <w:rsid w:val="0099244A"/>
    <w:rsid w:val="00993DB9"/>
    <w:rsid w:val="009952D7"/>
    <w:rsid w:val="009B10D4"/>
    <w:rsid w:val="009B63A4"/>
    <w:rsid w:val="009C4F57"/>
    <w:rsid w:val="009C5555"/>
    <w:rsid w:val="009D4309"/>
    <w:rsid w:val="009D5953"/>
    <w:rsid w:val="009E749A"/>
    <w:rsid w:val="009F4FEF"/>
    <w:rsid w:val="00A011D0"/>
    <w:rsid w:val="00A05AFE"/>
    <w:rsid w:val="00A208BF"/>
    <w:rsid w:val="00A20B20"/>
    <w:rsid w:val="00A32A4C"/>
    <w:rsid w:val="00A3604F"/>
    <w:rsid w:val="00A363A7"/>
    <w:rsid w:val="00A36652"/>
    <w:rsid w:val="00A426F9"/>
    <w:rsid w:val="00A43D19"/>
    <w:rsid w:val="00A514A3"/>
    <w:rsid w:val="00A51CBE"/>
    <w:rsid w:val="00A55022"/>
    <w:rsid w:val="00A56EA8"/>
    <w:rsid w:val="00A64E25"/>
    <w:rsid w:val="00A674F9"/>
    <w:rsid w:val="00A70AA3"/>
    <w:rsid w:val="00A8260E"/>
    <w:rsid w:val="00A82CC6"/>
    <w:rsid w:val="00A832F3"/>
    <w:rsid w:val="00A83F9B"/>
    <w:rsid w:val="00A84BBB"/>
    <w:rsid w:val="00A85241"/>
    <w:rsid w:val="00A92F1B"/>
    <w:rsid w:val="00A97627"/>
    <w:rsid w:val="00AB4E4C"/>
    <w:rsid w:val="00AD78A3"/>
    <w:rsid w:val="00AD7EE9"/>
    <w:rsid w:val="00AE0B38"/>
    <w:rsid w:val="00AE1C14"/>
    <w:rsid w:val="00AE6422"/>
    <w:rsid w:val="00AE76CF"/>
    <w:rsid w:val="00AE7BBC"/>
    <w:rsid w:val="00AF40B4"/>
    <w:rsid w:val="00AF4D7A"/>
    <w:rsid w:val="00B03C5A"/>
    <w:rsid w:val="00B03D16"/>
    <w:rsid w:val="00B04D5E"/>
    <w:rsid w:val="00B05B1F"/>
    <w:rsid w:val="00B06EF1"/>
    <w:rsid w:val="00B17597"/>
    <w:rsid w:val="00B2073E"/>
    <w:rsid w:val="00B2201C"/>
    <w:rsid w:val="00B24627"/>
    <w:rsid w:val="00B30D25"/>
    <w:rsid w:val="00B30D3D"/>
    <w:rsid w:val="00B31287"/>
    <w:rsid w:val="00B40F3D"/>
    <w:rsid w:val="00B42AC7"/>
    <w:rsid w:val="00B558E8"/>
    <w:rsid w:val="00B62B97"/>
    <w:rsid w:val="00B66AFE"/>
    <w:rsid w:val="00B67B1F"/>
    <w:rsid w:val="00B70AED"/>
    <w:rsid w:val="00B76C33"/>
    <w:rsid w:val="00B83FE6"/>
    <w:rsid w:val="00B84F5A"/>
    <w:rsid w:val="00B863C4"/>
    <w:rsid w:val="00B91B50"/>
    <w:rsid w:val="00B9485D"/>
    <w:rsid w:val="00BA0F21"/>
    <w:rsid w:val="00BA332E"/>
    <w:rsid w:val="00BA6F59"/>
    <w:rsid w:val="00BC010F"/>
    <w:rsid w:val="00BC1853"/>
    <w:rsid w:val="00BC2B6C"/>
    <w:rsid w:val="00BC31C1"/>
    <w:rsid w:val="00BD0D09"/>
    <w:rsid w:val="00BD4343"/>
    <w:rsid w:val="00BD77DD"/>
    <w:rsid w:val="00BD786B"/>
    <w:rsid w:val="00BE08BB"/>
    <w:rsid w:val="00BE2D78"/>
    <w:rsid w:val="00BE53BE"/>
    <w:rsid w:val="00BF05F8"/>
    <w:rsid w:val="00BF556F"/>
    <w:rsid w:val="00BF76C9"/>
    <w:rsid w:val="00C03D47"/>
    <w:rsid w:val="00C04B26"/>
    <w:rsid w:val="00C14E93"/>
    <w:rsid w:val="00C15B1F"/>
    <w:rsid w:val="00C15F43"/>
    <w:rsid w:val="00C21540"/>
    <w:rsid w:val="00C222AF"/>
    <w:rsid w:val="00C40C0B"/>
    <w:rsid w:val="00C436F4"/>
    <w:rsid w:val="00C46375"/>
    <w:rsid w:val="00C47EAB"/>
    <w:rsid w:val="00C552D4"/>
    <w:rsid w:val="00C60950"/>
    <w:rsid w:val="00C6249F"/>
    <w:rsid w:val="00C63AA2"/>
    <w:rsid w:val="00C63D58"/>
    <w:rsid w:val="00C65810"/>
    <w:rsid w:val="00C6741F"/>
    <w:rsid w:val="00C67F5F"/>
    <w:rsid w:val="00C729DD"/>
    <w:rsid w:val="00C73338"/>
    <w:rsid w:val="00C7389C"/>
    <w:rsid w:val="00C81773"/>
    <w:rsid w:val="00C81EEB"/>
    <w:rsid w:val="00C84E26"/>
    <w:rsid w:val="00C85EA8"/>
    <w:rsid w:val="00C9032B"/>
    <w:rsid w:val="00C9058C"/>
    <w:rsid w:val="00CA031D"/>
    <w:rsid w:val="00CA0CB6"/>
    <w:rsid w:val="00CA24F8"/>
    <w:rsid w:val="00CB251F"/>
    <w:rsid w:val="00CB3EBB"/>
    <w:rsid w:val="00CB6CDB"/>
    <w:rsid w:val="00CB7186"/>
    <w:rsid w:val="00CC4C28"/>
    <w:rsid w:val="00CD2AE4"/>
    <w:rsid w:val="00CD73FE"/>
    <w:rsid w:val="00CE1CCA"/>
    <w:rsid w:val="00CE3BC1"/>
    <w:rsid w:val="00CE49A3"/>
    <w:rsid w:val="00CE5328"/>
    <w:rsid w:val="00CE671E"/>
    <w:rsid w:val="00CF039E"/>
    <w:rsid w:val="00CF167F"/>
    <w:rsid w:val="00CF3054"/>
    <w:rsid w:val="00D03D22"/>
    <w:rsid w:val="00D0726D"/>
    <w:rsid w:val="00D10F6A"/>
    <w:rsid w:val="00D253F7"/>
    <w:rsid w:val="00D343B6"/>
    <w:rsid w:val="00D416AE"/>
    <w:rsid w:val="00D44490"/>
    <w:rsid w:val="00D462EB"/>
    <w:rsid w:val="00D5353B"/>
    <w:rsid w:val="00D6438F"/>
    <w:rsid w:val="00D66E2E"/>
    <w:rsid w:val="00D7181B"/>
    <w:rsid w:val="00D82174"/>
    <w:rsid w:val="00D9078F"/>
    <w:rsid w:val="00D94840"/>
    <w:rsid w:val="00D9711E"/>
    <w:rsid w:val="00D97437"/>
    <w:rsid w:val="00DA14A4"/>
    <w:rsid w:val="00DA3338"/>
    <w:rsid w:val="00DA38CD"/>
    <w:rsid w:val="00DA53F5"/>
    <w:rsid w:val="00DA6492"/>
    <w:rsid w:val="00DB6030"/>
    <w:rsid w:val="00DB6EA9"/>
    <w:rsid w:val="00DB797C"/>
    <w:rsid w:val="00DC2E63"/>
    <w:rsid w:val="00DD10E0"/>
    <w:rsid w:val="00DD4E10"/>
    <w:rsid w:val="00DE0A85"/>
    <w:rsid w:val="00DF6C16"/>
    <w:rsid w:val="00E00EEA"/>
    <w:rsid w:val="00E01791"/>
    <w:rsid w:val="00E01C43"/>
    <w:rsid w:val="00E05A6D"/>
    <w:rsid w:val="00E161FB"/>
    <w:rsid w:val="00E3689F"/>
    <w:rsid w:val="00E43957"/>
    <w:rsid w:val="00E43965"/>
    <w:rsid w:val="00E43C01"/>
    <w:rsid w:val="00E447C5"/>
    <w:rsid w:val="00E451EC"/>
    <w:rsid w:val="00E47A73"/>
    <w:rsid w:val="00E529BC"/>
    <w:rsid w:val="00E5396C"/>
    <w:rsid w:val="00E54545"/>
    <w:rsid w:val="00E56856"/>
    <w:rsid w:val="00E574F2"/>
    <w:rsid w:val="00E630A3"/>
    <w:rsid w:val="00E754E2"/>
    <w:rsid w:val="00E76DEF"/>
    <w:rsid w:val="00E81634"/>
    <w:rsid w:val="00E81DF5"/>
    <w:rsid w:val="00E854E3"/>
    <w:rsid w:val="00E9404F"/>
    <w:rsid w:val="00E96A88"/>
    <w:rsid w:val="00E97010"/>
    <w:rsid w:val="00EA7999"/>
    <w:rsid w:val="00EB6CD5"/>
    <w:rsid w:val="00EC2FBB"/>
    <w:rsid w:val="00ED5DDF"/>
    <w:rsid w:val="00EE5246"/>
    <w:rsid w:val="00EE6820"/>
    <w:rsid w:val="00EF0CA6"/>
    <w:rsid w:val="00EF1F34"/>
    <w:rsid w:val="00EF36D8"/>
    <w:rsid w:val="00EF6ECB"/>
    <w:rsid w:val="00F02C1B"/>
    <w:rsid w:val="00F050D5"/>
    <w:rsid w:val="00F0511D"/>
    <w:rsid w:val="00F05730"/>
    <w:rsid w:val="00F06373"/>
    <w:rsid w:val="00F11EE4"/>
    <w:rsid w:val="00F12331"/>
    <w:rsid w:val="00F14801"/>
    <w:rsid w:val="00F17817"/>
    <w:rsid w:val="00F22A1D"/>
    <w:rsid w:val="00F31C4B"/>
    <w:rsid w:val="00F365A9"/>
    <w:rsid w:val="00F4121A"/>
    <w:rsid w:val="00F44FDA"/>
    <w:rsid w:val="00F47FB8"/>
    <w:rsid w:val="00F51C22"/>
    <w:rsid w:val="00F64C06"/>
    <w:rsid w:val="00F65A93"/>
    <w:rsid w:val="00F75088"/>
    <w:rsid w:val="00F75D33"/>
    <w:rsid w:val="00F82125"/>
    <w:rsid w:val="00F87668"/>
    <w:rsid w:val="00F96302"/>
    <w:rsid w:val="00F96B20"/>
    <w:rsid w:val="00FA16A5"/>
    <w:rsid w:val="00FA4AF2"/>
    <w:rsid w:val="00FA5E9A"/>
    <w:rsid w:val="00FA62D7"/>
    <w:rsid w:val="00FA76F9"/>
    <w:rsid w:val="00FB05AE"/>
    <w:rsid w:val="00FB72EA"/>
    <w:rsid w:val="00FC1E17"/>
    <w:rsid w:val="00FD31CD"/>
    <w:rsid w:val="00FD38DF"/>
    <w:rsid w:val="00FD4A84"/>
    <w:rsid w:val="00FD527F"/>
    <w:rsid w:val="00FE0799"/>
    <w:rsid w:val="00FE20E6"/>
    <w:rsid w:val="00FE3C77"/>
    <w:rsid w:val="00FE5BD5"/>
    <w:rsid w:val="00FE71BB"/>
    <w:rsid w:val="00FF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1028A6"/>
  <w15:docId w15:val="{684B7645-FB5B-4CED-A34B-3FEB5AF17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3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3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F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3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3965"/>
    <w:pPr>
      <w:spacing w:after="0" w:line="240" w:lineRule="auto"/>
      <w:ind w:left="720"/>
      <w:contextualSpacing/>
    </w:pPr>
    <w:rPr>
      <w:rFonts w:ascii="Century Gothic" w:eastAsia="Times New Roman" w:hAnsi="Century Gothic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166</Words>
  <Characters>951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Gentoo Group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kirsty.tweddell</dc:creator>
  <cp:lastModifiedBy>Steven Proctor</cp:lastModifiedBy>
  <cp:revision>2</cp:revision>
  <dcterms:created xsi:type="dcterms:W3CDTF">2022-05-20T07:32:00Z</dcterms:created>
  <dcterms:modified xsi:type="dcterms:W3CDTF">2022-05-20T07:32:00Z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07338b33-7568-4ebd-888e-14f7c5325945</vt:lpwstr>
  </property>
  <property fmtid="{D5CDD505-2E9C-101B-9397-08002B2CF9AE}" pid="3" name="GENTOO\CLASSIFICATION">
    <vt:lpwstr>UNRESTRICTED</vt:lpwstr>
  </property>
  <property fmtid="{D5CDD505-2E9C-101B-9397-08002B2CF9AE}" pid="4" name="MSIP_Label_dba4bd7d-a46b-4cc1-9f21-435d41af1b20_Enabled">
    <vt:lpwstr>True</vt:lpwstr>
  </property>
  <property fmtid="{D5CDD505-2E9C-101B-9397-08002B2CF9AE}" pid="5" name="MSIP_Label_dba4bd7d-a46b-4cc1-9f21-435d41af1b20_SiteId">
    <vt:lpwstr>40d8f26a-4584-466e-9fee-b7a28c4c7cbc</vt:lpwstr>
  </property>
  <property fmtid="{D5CDD505-2E9C-101B-9397-08002B2CF9AE}" pid="6" name="MSIP_Label_dba4bd7d-a46b-4cc1-9f21-435d41af1b20_Owner">
    <vt:lpwstr>066999@logon.tothedomain.com</vt:lpwstr>
  </property>
  <property fmtid="{D5CDD505-2E9C-101B-9397-08002B2CF9AE}" pid="7" name="MSIP_Label_dba4bd7d-a46b-4cc1-9f21-435d41af1b20_SetDate">
    <vt:lpwstr>2022-05-20T07:32:31.7235372Z</vt:lpwstr>
  </property>
  <property fmtid="{D5CDD505-2E9C-101B-9397-08002B2CF9AE}" pid="8" name="MSIP_Label_dba4bd7d-a46b-4cc1-9f21-435d41af1b20_Name">
    <vt:lpwstr>Unrestricted</vt:lpwstr>
  </property>
  <property fmtid="{D5CDD505-2E9C-101B-9397-08002B2CF9AE}" pid="9" name="MSIP_Label_dba4bd7d-a46b-4cc1-9f21-435d41af1b20_Application">
    <vt:lpwstr>Microsoft Azure Information Protection</vt:lpwstr>
  </property>
  <property fmtid="{D5CDD505-2E9C-101B-9397-08002B2CF9AE}" pid="10" name="MSIP_Label_dba4bd7d-a46b-4cc1-9f21-435d41af1b20_ActionId">
    <vt:lpwstr>3ae5e537-67b7-46ef-a106-6edd2df2e559</vt:lpwstr>
  </property>
  <property fmtid="{D5CDD505-2E9C-101B-9397-08002B2CF9AE}" pid="11" name="MSIP_Label_dba4bd7d-a46b-4cc1-9f21-435d41af1b20_Extended_MSFT_Method">
    <vt:lpwstr>Automatic</vt:lpwstr>
  </property>
  <property fmtid="{D5CDD505-2E9C-101B-9397-08002B2CF9AE}" pid="12" name="Sensitivity">
    <vt:lpwstr>Unrestricted</vt:lpwstr>
  </property>
</Properties>
</file>